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09B3" w14:textId="135F4FF2" w:rsidR="00EB56A6" w:rsidRDefault="00EB56A6" w:rsidP="00EB56A6">
      <w:pPr>
        <w:pStyle w:val="Title"/>
      </w:pPr>
      <w:r>
        <w:t>Bibliography</w:t>
      </w:r>
    </w:p>
    <w:p w14:paraId="4E43AC32" w14:textId="5B356F20" w:rsidR="00EB56A6" w:rsidRDefault="00EB56A6" w:rsidP="00EB56A6">
      <w:r>
        <w:t>Books:</w:t>
      </w:r>
      <w:r>
        <w:tab/>
      </w:r>
    </w:p>
    <w:p w14:paraId="3584C62E" w14:textId="4FC4E3CB" w:rsidR="00EB56A6" w:rsidRDefault="00EB56A6" w:rsidP="00EB56A6">
      <w:r>
        <w:t>-Berenice Abbott: A life in photography</w:t>
      </w:r>
    </w:p>
    <w:p w14:paraId="65890EE3" w14:textId="560D1AAB" w:rsidR="00EB56A6" w:rsidRDefault="00EB56A6" w:rsidP="00EB56A6">
      <w:r>
        <w:t>-Eugene Atget: Old Paris</w:t>
      </w:r>
    </w:p>
    <w:p w14:paraId="7025FBF1" w14:textId="7C3F5272" w:rsidR="00EB56A6" w:rsidRDefault="00EB56A6" w:rsidP="00EB56A6">
      <w:r>
        <w:t>-Berenice Abbott: New York in the thirties</w:t>
      </w:r>
    </w:p>
    <w:p w14:paraId="651B9D0B" w14:textId="77777777" w:rsidR="00EB56A6" w:rsidRDefault="00EB56A6" w:rsidP="00EB56A6"/>
    <w:p w14:paraId="4C72D021" w14:textId="0E89050B" w:rsidR="00EB56A6" w:rsidRDefault="00EB56A6" w:rsidP="00EB56A6">
      <w:r>
        <w:t>Websites:</w:t>
      </w:r>
    </w:p>
    <w:p w14:paraId="395E211F" w14:textId="606C17A0" w:rsidR="00EB56A6" w:rsidRDefault="00EB56A6" w:rsidP="00EB56A6">
      <w:r>
        <w:t>https://theimagecentre.ca/collection/berenice-abbott-archive/</w:t>
      </w:r>
    </w:p>
    <w:p w14:paraId="2E4EE85D" w14:textId="68DBCA7A" w:rsidR="00EB56A6" w:rsidRDefault="00EB56A6" w:rsidP="00EB56A6">
      <w:r>
        <w:t>https://uk.lumas.com/artist/berenice_abbott</w:t>
      </w:r>
      <w:r>
        <w:t>-</w:t>
      </w:r>
      <w:r>
        <w:t>1/?srsltid=AfmBOopyHyZI9ilb_Lr4ueb7gLMzO83LBYRbLaseUSsEGV6Z5qqVy5fq</w:t>
      </w:r>
    </w:p>
    <w:p w14:paraId="1DD9523F" w14:textId="52F70085" w:rsidR="00802669" w:rsidRDefault="00EB56A6" w:rsidP="00EB56A6">
      <w:r>
        <w:t>https://www.moma.org/artists/41-berenice-abbot   </w:t>
      </w:r>
    </w:p>
    <w:sectPr w:rsidR="00802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A6"/>
    <w:rsid w:val="00802669"/>
    <w:rsid w:val="00E82C28"/>
    <w:rsid w:val="00E90461"/>
    <w:rsid w:val="00EB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DE147"/>
  <w15:chartTrackingRefBased/>
  <w15:docId w15:val="{5986B59C-4F53-4C15-B9B9-E68B8F1F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6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56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Meschac Kalema</dc:creator>
  <cp:keywords/>
  <dc:description/>
  <cp:lastModifiedBy>Meschac Kalema</cp:lastModifiedBy>
  <cp:revision>1</cp:revision>
  <dcterms:created xsi:type="dcterms:W3CDTF">2025-11-20T15:12:00Z</dcterms:created>
  <dcterms:modified xsi:type="dcterms:W3CDTF">2025-11-20T15:14:00Z</dcterms:modified>
</cp:coreProperties>
</file>